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00" w:lineRule="exact"/>
        <w:jc w:val="center"/>
        <w:rPr>
          <w:rFonts w:hint="eastAsia" w:ascii="微软雅黑" w:hAnsi="微软雅黑" w:eastAsia="微软雅黑" w:cs="微软雅黑"/>
          <w:bCs/>
          <w:sz w:val="20"/>
          <w:szCs w:val="20"/>
        </w:rPr>
      </w:pPr>
      <w:bookmarkStart w:id="0" w:name="_GoBack"/>
      <w:bookmarkEnd w:id="0"/>
      <w:r>
        <w:rPr>
          <w:rFonts w:ascii="Century Gothic" w:hAnsi="Century Gothic" w:eastAsia="黑体"/>
          <w:b/>
          <w:sz w:val="32"/>
          <w:szCs w:val="32"/>
        </w:rPr>
        <w:t>Application Form</w:t>
      </w:r>
    </w:p>
    <w:p>
      <w:pPr>
        <w:snapToGrid w:val="0"/>
        <w:spacing w:line="500" w:lineRule="exact"/>
        <w:jc w:val="center"/>
        <w:rPr>
          <w:rFonts w:hint="eastAsia" w:ascii="微软雅黑" w:hAnsi="微软雅黑" w:eastAsia="微软雅黑" w:cs="微软雅黑"/>
          <w:bCs/>
          <w:sz w:val="20"/>
          <w:szCs w:val="20"/>
        </w:rPr>
      </w:pPr>
      <w:r>
        <w:rPr>
          <w:rFonts w:ascii="Century Gothic" w:hAnsi="Century Gothic" w:eastAsia="黑体"/>
          <w:b/>
          <w:sz w:val="32"/>
          <w:szCs w:val="32"/>
        </w:rPr>
        <w:t>申</w:t>
      </w:r>
      <w:r>
        <w:rPr>
          <w:rFonts w:hint="eastAsia" w:ascii="Century Gothic" w:hAnsi="Century Gothic" w:eastAsia="黑体"/>
          <w:b/>
          <w:sz w:val="32"/>
          <w:szCs w:val="32"/>
          <w:lang w:val="en-US" w:eastAsia="zh-CN"/>
        </w:rPr>
        <w:t xml:space="preserve"> </w:t>
      </w:r>
      <w:r>
        <w:rPr>
          <w:rFonts w:ascii="Century Gothic" w:hAnsi="Century Gothic" w:eastAsia="黑体"/>
          <w:b/>
          <w:sz w:val="32"/>
          <w:szCs w:val="32"/>
        </w:rPr>
        <w:t>请</w:t>
      </w:r>
      <w:r>
        <w:rPr>
          <w:rFonts w:hint="eastAsia" w:ascii="Century Gothic" w:hAnsi="Century Gothic" w:eastAsia="黑体"/>
          <w:b/>
          <w:sz w:val="32"/>
          <w:szCs w:val="32"/>
          <w:lang w:val="en-US" w:eastAsia="zh-CN"/>
        </w:rPr>
        <w:t xml:space="preserve"> </w:t>
      </w:r>
      <w:r>
        <w:rPr>
          <w:rFonts w:ascii="Century Gothic" w:hAnsi="Century Gothic" w:eastAsia="黑体"/>
          <w:b/>
          <w:sz w:val="32"/>
          <w:szCs w:val="32"/>
        </w:rPr>
        <w:t xml:space="preserve">表  </w:t>
      </w:r>
      <w:r>
        <w:rPr>
          <w:rFonts w:hint="eastAsia" w:ascii="微软雅黑" w:hAnsi="微软雅黑" w:eastAsia="微软雅黑" w:cs="微软雅黑"/>
          <w:bCs/>
          <w:sz w:val="20"/>
          <w:szCs w:val="20"/>
        </w:rPr>
        <w:t xml:space="preserve">  </w:t>
      </w:r>
    </w:p>
    <w:p>
      <w:pPr>
        <w:numPr>
          <w:ilvl w:val="0"/>
          <w:numId w:val="1"/>
        </w:numPr>
        <w:jc w:val="left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APPLICANT / PARTICIPANT PERSONAL DETAILS (COMPULSORY)</w:t>
      </w:r>
    </w:p>
    <w:p>
      <w:pPr>
        <w:numPr>
          <w:ilvl w:val="0"/>
          <w:numId w:val="0"/>
        </w:numPr>
        <w:ind w:firstLine="241" w:firstLineChars="100"/>
        <w:jc w:val="left"/>
        <w:rPr>
          <w:rFonts w:hint="default" w:ascii="微软雅黑" w:hAnsi="微软雅黑" w:eastAsia="微软雅黑" w:cs="微软雅黑"/>
          <w:b/>
          <w:bCs w:val="0"/>
          <w:sz w:val="20"/>
          <w:szCs w:val="20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申请人个人资料（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必填项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>）</w:t>
      </w:r>
    </w:p>
    <w:tbl>
      <w:tblPr>
        <w:tblStyle w:val="5"/>
        <w:tblW w:w="10098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3"/>
        <w:gridCol w:w="2711"/>
        <w:gridCol w:w="2571"/>
        <w:gridCol w:w="2603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Name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姓名</w:t>
            </w:r>
          </w:p>
        </w:tc>
        <w:tc>
          <w:tcPr>
            <w:tcW w:w="5282" w:type="dxa"/>
            <w:gridSpan w:val="2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（中文）Chinese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（英语）English</w:t>
            </w:r>
          </w:p>
        </w:tc>
        <w:tc>
          <w:tcPr>
            <w:tcW w:w="2603" w:type="dxa"/>
            <w:vMerge w:val="restart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snapToGrid w:val="0"/>
              <w:jc w:val="both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snapToGrid w:val="0"/>
              <w:jc w:val="both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snapToGrid w:val="0"/>
              <w:jc w:val="both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照片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(Photo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 xml:space="preserve">Sex 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性别</w:t>
            </w:r>
          </w:p>
        </w:tc>
        <w:tc>
          <w:tcPr>
            <w:tcW w:w="5282" w:type="dxa"/>
            <w:gridSpan w:val="2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2603" w:type="dxa"/>
            <w:vMerge w:val="continue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Date of Birth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出生日期</w:t>
            </w:r>
          </w:p>
        </w:tc>
        <w:tc>
          <w:tcPr>
            <w:tcW w:w="5282" w:type="dxa"/>
            <w:gridSpan w:val="2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2603" w:type="dxa"/>
            <w:vMerge w:val="continue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Place of Birth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出生地</w:t>
            </w:r>
          </w:p>
        </w:tc>
        <w:tc>
          <w:tcPr>
            <w:tcW w:w="5282" w:type="dxa"/>
            <w:gridSpan w:val="2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2603" w:type="dxa"/>
            <w:vMerge w:val="continue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 xml:space="preserve">婚姻状况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 xml:space="preserve">Martial Status </w:t>
            </w:r>
          </w:p>
        </w:tc>
        <w:tc>
          <w:tcPr>
            <w:tcW w:w="5282" w:type="dxa"/>
            <w:gridSpan w:val="2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 Single 单身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Married 已婚</w:t>
            </w:r>
          </w:p>
        </w:tc>
        <w:tc>
          <w:tcPr>
            <w:tcW w:w="2603" w:type="dxa"/>
            <w:vMerge w:val="continue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IC Number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身份证号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Passport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 xml:space="preserve"> Number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 xml:space="preserve"> #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护照号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Passport Expiry Date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护照有效期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default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Work Unit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工作单位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default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Occupation/Position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职业/职位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Family Members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家庭成员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List out all family members (全部家庭成员)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1.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2.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3.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4.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5.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Contact Methods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联系方式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手机(H/P) :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邮箱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E-mail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)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: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微信 (wechat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)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：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Home Address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家庭地址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State &amp; Country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常住地</w:t>
            </w:r>
          </w:p>
        </w:tc>
        <w:tc>
          <w:tcPr>
            <w:tcW w:w="7885" w:type="dxa"/>
            <w:gridSpan w:val="3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Emergency Contact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紧急联系人姓名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（父/母）</w:t>
            </w:r>
          </w:p>
        </w:tc>
        <w:tc>
          <w:tcPr>
            <w:tcW w:w="2711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2571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联系电话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contact number: </w:t>
            </w:r>
          </w:p>
        </w:tc>
        <w:tc>
          <w:tcPr>
            <w:tcW w:w="2603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</w:tbl>
    <w:p>
      <w:pPr>
        <w:snapToGrid w:val="0"/>
        <w:spacing w:line="500" w:lineRule="exact"/>
        <w:rPr>
          <w:rFonts w:hint="eastAsia" w:ascii="微软雅黑" w:hAnsi="微软雅黑" w:eastAsia="微软雅黑" w:cs="微软雅黑"/>
          <w:b/>
          <w:sz w:val="36"/>
          <w:szCs w:val="36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624" w:right="1152" w:bottom="624" w:left="1008" w:header="850" w:footer="994" w:gutter="0"/>
          <w:pgNumType w:fmt="decimal"/>
          <w:cols w:space="720" w:num="1"/>
          <w:docGrid w:type="lines" w:linePitch="312" w:charSpace="0"/>
        </w:sectPr>
      </w:pPr>
    </w:p>
    <w:p>
      <w:pPr>
        <w:numPr>
          <w:ilvl w:val="0"/>
          <w:numId w:val="0"/>
        </w:numPr>
        <w:jc w:val="left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default" w:eastAsia="宋体"/>
          <w:b/>
          <w:bCs/>
          <w:sz w:val="24"/>
          <w:szCs w:val="24"/>
          <w:lang w:val="en-US" w:eastAsia="zh-CN"/>
        </w:rPr>
        <w:t xml:space="preserve">EDUCATION 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>INFORMATION (COMPULSORY)</w:t>
      </w:r>
    </w:p>
    <w:p>
      <w:pPr>
        <w:numPr>
          <w:ilvl w:val="0"/>
          <w:numId w:val="0"/>
        </w:numPr>
        <w:ind w:firstLine="241" w:firstLineChars="100"/>
        <w:jc w:val="left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教育信息（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必填项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>）</w:t>
      </w:r>
    </w:p>
    <w:tbl>
      <w:tblPr>
        <w:tblStyle w:val="5"/>
        <w:tblW w:w="10098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0"/>
        <w:gridCol w:w="7398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毕业学校</w:t>
            </w:r>
          </w:p>
          <w:p>
            <w:pPr>
              <w:snapToGrid w:val="0"/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Undergraduate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 xml:space="preserve"> Graduation School 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专业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 xml:space="preserve">Undergraduate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Major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default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本科形式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Undergraduate Form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统招本科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专升本（自考、网教、成教或其它形式）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专科学校及专业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Diploma School</w:t>
            </w:r>
            <w:r>
              <w:rPr>
                <w:rFonts w:hint="eastAsia" w:ascii="宋体" w:hAnsi="宋体" w:eastAsia="宋体" w:cs="宋体"/>
                <w:b w:val="0"/>
                <w:bCs/>
                <w:sz w:val="20"/>
                <w:szCs w:val="20"/>
                <w:lang w:val="en-US" w:eastAsia="zh-CN"/>
              </w:rPr>
              <w:t>＆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Major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硕士毕业学校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Master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G</w:t>
            </w:r>
            <w:r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raduat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ion </w:t>
            </w:r>
            <w:r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school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硕士专业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Master Major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硕士形式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Master Form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本升硕   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专升硕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英语成绩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English Transcript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无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IELTS（雅思）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TOEFL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托福） 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PTE（培生）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Cambridge English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剑桥）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英语等级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English level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</w:tbl>
    <w:p>
      <w:pPr>
        <w:numPr>
          <w:ilvl w:val="0"/>
          <w:numId w:val="0"/>
        </w:numPr>
        <w:jc w:val="left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default" w:eastAsia="宋体"/>
          <w:b/>
          <w:bCs/>
          <w:sz w:val="24"/>
          <w:szCs w:val="24"/>
          <w:lang w:val="en-US" w:eastAsia="zh-CN"/>
        </w:rPr>
        <w:t>A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>PPLICATION</w:t>
      </w:r>
      <w:r>
        <w:rPr>
          <w:rFonts w:hint="default" w:eastAsia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>INFORMATION (COMPULSORY)</w:t>
      </w:r>
    </w:p>
    <w:p>
      <w:pPr>
        <w:snapToGrid w:val="0"/>
        <w:spacing w:line="500" w:lineRule="exac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申请信息（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必填项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>）</w:t>
      </w: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 xml:space="preserve"> </w:t>
      </w:r>
    </w:p>
    <w:tbl>
      <w:tblPr>
        <w:tblStyle w:val="5"/>
        <w:tblW w:w="10098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0"/>
        <w:gridCol w:w="7398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申请层次</w:t>
            </w:r>
          </w:p>
          <w:p>
            <w:pPr>
              <w:snapToGrid w:val="0"/>
              <w:jc w:val="left"/>
              <w:rPr>
                <w:rFonts w:hint="default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Application Level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硕士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Master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 博士（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PhD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>申请院校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Application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  <w:t xml:space="preserve"> College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 xml:space="preserve">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Majors Application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(at least two majors）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申请专业(至少写二个)</w:t>
            </w:r>
          </w:p>
        </w:tc>
        <w:tc>
          <w:tcPr>
            <w:tcW w:w="7398" w:type="dxa"/>
            <w:noWrap w:val="0"/>
            <w:vAlign w:val="top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（1）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2）</w:t>
            </w:r>
          </w:p>
          <w:p>
            <w:pPr>
              <w:snapToGrid w:val="0"/>
              <w:rPr>
                <w:rFonts w:hint="default" w:ascii="微软雅黑" w:hAnsi="微软雅黑" w:eastAsia="微软雅黑" w:cs="微软雅黑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eastAsia="zh-CN"/>
              </w:rPr>
              <w:t>）</w:t>
            </w:r>
          </w:p>
        </w:tc>
      </w:tr>
    </w:tbl>
    <w:p>
      <w:pPr>
        <w:snapToGrid w:val="0"/>
        <w:spacing w:line="500" w:lineRule="exac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</w:p>
    <w:sectPr>
      <w:pgSz w:w="11906" w:h="16838"/>
      <w:pgMar w:top="720" w:right="1152" w:bottom="720" w:left="1008" w:header="850" w:footer="99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entury Gothic">
    <w:altName w:val="Arial"/>
    <w:panose1 w:val="00000000000000000000"/>
    <w:charset w:val="00"/>
    <w:family w:val="swiss"/>
    <w:pitch w:val="default"/>
    <w:sig w:usb0="00000287" w:usb1="00000000" w:usb2="00000000" w:usb3="00000000" w:csb0="0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  <w:lang/>
      </w:rPr>
      <w:t>1</w:t>
    </w:r>
    <w: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pict>
        <v:shape id="_x0000_s2050" o:spid="_x0000_s2050" o:spt="75" alt="logouum_original" type="#_x0000_t75" style="position:absolute;left:0pt;margin-left:2.15pt;margin-top:-30.7pt;height:41.65pt;width:110.1pt;mso-wrap-distance-bottom:0pt;mso-wrap-distance-left:9pt;mso-wrap-distance-right:9pt;mso-wrap-distance-top:0pt;z-index:251659264;mso-width-relative:page;mso-height-relative:page;" filled="f" o:preferrelative="t" stroked="f" coordsize="21600,21600">
          <v:path/>
          <v:fill on="f" focussize="0,0"/>
          <v:stroke on="f"/>
          <v:imagedata r:id="rId1" o:title="logouum_original"/>
          <o:lock v:ext="edit" aspectratio="t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E24E6F"/>
    <w:multiLevelType w:val="singleLevel"/>
    <w:tmpl w:val="2AE24E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JjZWI0ZGUyNTFjNjRhZjJmOWMwNTM5YWQyMWQxNjIifQ=="/>
  </w:docVars>
  <w:rsids>
    <w:rsidRoot w:val="00043BD3"/>
    <w:rsid w:val="00012602"/>
    <w:rsid w:val="0001599E"/>
    <w:rsid w:val="000229D3"/>
    <w:rsid w:val="00035FB9"/>
    <w:rsid w:val="00043BD3"/>
    <w:rsid w:val="00071009"/>
    <w:rsid w:val="00107F15"/>
    <w:rsid w:val="00135A4C"/>
    <w:rsid w:val="001D2CBC"/>
    <w:rsid w:val="001E2681"/>
    <w:rsid w:val="00226853"/>
    <w:rsid w:val="00232963"/>
    <w:rsid w:val="00241DE0"/>
    <w:rsid w:val="00294796"/>
    <w:rsid w:val="002B71DF"/>
    <w:rsid w:val="002E6C7D"/>
    <w:rsid w:val="002F20B4"/>
    <w:rsid w:val="00360341"/>
    <w:rsid w:val="003A5B80"/>
    <w:rsid w:val="003A635B"/>
    <w:rsid w:val="003D01A0"/>
    <w:rsid w:val="003D7680"/>
    <w:rsid w:val="003E306D"/>
    <w:rsid w:val="003E415C"/>
    <w:rsid w:val="004D6F98"/>
    <w:rsid w:val="004F7679"/>
    <w:rsid w:val="005B5328"/>
    <w:rsid w:val="00644CC7"/>
    <w:rsid w:val="00690864"/>
    <w:rsid w:val="00690EA5"/>
    <w:rsid w:val="00715EF1"/>
    <w:rsid w:val="00731BB0"/>
    <w:rsid w:val="00764D2A"/>
    <w:rsid w:val="007E3ED3"/>
    <w:rsid w:val="00825288"/>
    <w:rsid w:val="008A4F42"/>
    <w:rsid w:val="008E227E"/>
    <w:rsid w:val="008E44DF"/>
    <w:rsid w:val="00902346"/>
    <w:rsid w:val="009704DE"/>
    <w:rsid w:val="00984806"/>
    <w:rsid w:val="009B4998"/>
    <w:rsid w:val="009F4B48"/>
    <w:rsid w:val="009F6DE0"/>
    <w:rsid w:val="00A728EB"/>
    <w:rsid w:val="00A74982"/>
    <w:rsid w:val="00AB6A96"/>
    <w:rsid w:val="00AE7F7D"/>
    <w:rsid w:val="00B52048"/>
    <w:rsid w:val="00B91E51"/>
    <w:rsid w:val="00B94F7B"/>
    <w:rsid w:val="00C00020"/>
    <w:rsid w:val="00C32456"/>
    <w:rsid w:val="00CD0132"/>
    <w:rsid w:val="00CD0AF3"/>
    <w:rsid w:val="00CD2828"/>
    <w:rsid w:val="00DD3F31"/>
    <w:rsid w:val="00DE3172"/>
    <w:rsid w:val="00E77759"/>
    <w:rsid w:val="00EA6749"/>
    <w:rsid w:val="00EB1338"/>
    <w:rsid w:val="00F0200D"/>
    <w:rsid w:val="00F053C3"/>
    <w:rsid w:val="00F30966"/>
    <w:rsid w:val="00F3237E"/>
    <w:rsid w:val="00F42919"/>
    <w:rsid w:val="00F46706"/>
    <w:rsid w:val="0C0D34DE"/>
    <w:rsid w:val="18E1299C"/>
    <w:rsid w:val="36B64DBC"/>
    <w:rsid w:val="41181925"/>
    <w:rsid w:val="4E2E1C57"/>
    <w:rsid w:val="609A316E"/>
    <w:rsid w:val="68F4528B"/>
    <w:rsid w:val="78484F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uiPriority w:val="0"/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370</Words>
  <Characters>939</Characters>
  <Lines>5</Lines>
  <Paragraphs>1</Paragraphs>
  <TotalTime>2</TotalTime>
  <ScaleCrop>false</ScaleCrop>
  <LinksUpToDate>false</LinksUpToDate>
  <CharactersWithSpaces>1075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2020-06-25T10:09:00Z</dcterms:created>
  <dc:creator>zyy</dc:creator>
  <cp:lastModifiedBy>Q</cp:lastModifiedBy>
  <cp:lastPrinted>2019-12-11T10:44:00Z</cp:lastPrinted>
  <dcterms:modified xsi:type="dcterms:W3CDTF">2022-06-14T09:56:29Z</dcterms:modified>
  <dc:title>云南财经大学与法国蒙彼利埃高等商学院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338A16CB950040258BF6D55DA4D36A4D</vt:lpwstr>
  </property>
</Properties>
</file>